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import java.util.*;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class Bingo{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 Opprettar 2 mengder med 75 bingokuler i kvar.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 Testar om ei spesiell bingokule er i den eine mengda,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 og om dei to mengdene er nøyaktig like (noko dei bør vera)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public static void main(String[] a){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final int ANTAL_BALLAR=75;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TabellMengde2 &lt;Bingokule&gt;miMengde1 = new TabellMengde2&lt;Bingokule&gt;();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TabellMengde2 &lt;Bingokule&gt;miMengde2 = new TabellMengde2&lt;Bingokule&gt;();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Bingokule kule1  = null;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Bingokule kule2  = null;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for(int i=1; i &lt;= ANTAL_BALLAR; i++){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kule1 = new Bingokule(i);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kule2 = new Bingokule(ANTAL_BALLAR+1-i);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miMengde1.leggTil(kule1);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miMengde2.leggTil(kule2);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System.out.println("\nAntal kuler totalt: " + miMengde1.antal());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System.out.println();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kule1 = new Bingokule(10);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if(miMengde1.inneheld(kule1))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System.out.println("kule 1 funne i mengde 1");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if(miMengde1.erLik(miMengde2))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System.out.println("Like mengder");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class Bingokule{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 Til å representera 'bingo-verdiar' B10, N43, ... osv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private char bokstav;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private int tal;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public Bingokule(int verdi){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// Konstruktør med parameter mellom 1 og 75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//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tal = verdi;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if(verdi&lt;=15)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bokstav = 'B';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else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if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(verdi&lt;=30)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proofErr w:type="gram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bokstav = 'I'</w:t>
      </w:r>
      <w:proofErr w:type="gram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else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if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(verdi&lt;=45)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proofErr w:type="gram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bokstav = 'N'</w:t>
      </w:r>
      <w:proofErr w:type="gram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else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if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(verdi&lt;=60)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proofErr w:type="gram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bokstav = 'G'</w:t>
      </w:r>
      <w:proofErr w:type="gram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else</w:t>
      </w:r>
      <w:proofErr w:type="spellEnd"/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proofErr w:type="gram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bokstav = 'O'</w:t>
      </w:r>
      <w:proofErr w:type="gram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public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boolean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equals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(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Object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k2){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 Til å testa om to bingokuler har same verdi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//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Bingokule b2 = (Bingokule)k2; // Nødvendig typekonvertering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return (tal== b2.tal &amp;&amp; bokstav== b2.bokstav);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public String toString(){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// String-representasjon av bingokule (til utskrift)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return bokstav + " " + tal;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class TabellMengde2&lt;T&gt; implements MengdeADT&lt;T&gt;{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 ADT-en Mengde implementert som tabell (og nesten alle metodar med)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private static Random tilf = new Random();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private final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int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START_KAPASITET = 100;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private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int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antal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private T[] tab;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public TabellMengde2(){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antal = 0;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tab = (T[])(new Object[START_KAPASITET]);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public TabellMengde2(int start){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antal = 0;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tab = (T[])(new Object[start]);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public int antal(){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return this.antal;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public boolean erTom(){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return (antal==0);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fr-FR" w:eastAsia="nb-NO"/>
        </w:rPr>
        <w:t>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fr-FR" w:eastAsia="nb-NO"/>
        </w:rPr>
        <w:t xml:space="preserve">    public void leggTil(T element){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fr-FR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fr-FR" w:eastAsia="nb-NO"/>
        </w:rPr>
        <w:tab/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if(!inneheld(element)){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if (antal==tab.length){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utvidKapasitet();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tab[antal] = element;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antal++;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private void utvidKapasitet(){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T[] hjelpetabell = (T[])(new Object[2*tab.length]);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for (int i=0; i&lt;tab.length; i++){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hjelpetabell[i] = tab[i];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tab = hjelpetabell;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public T fjernTilfeldig(){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T svar = null;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if (antal&gt;0){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int indeks = tilf.nextInt(antal);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svar = tab[indeks];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tab[indeks] = tab[antal-1];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antal--;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return svar;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public T fjern(T element){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// Søkjer etter og fjernar element. Retur med null ved ikkje-funn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//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int pos = -1;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T svar = null;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if(!erTom()){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for(int i=0; (i&lt;antal)&amp;&amp;(pos==-1); i++){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if(tab[i].equals(element))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>pos = i;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if(pos!=-1){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    svar = tab[pos];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    tab[pos] = tab[antal-1];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    tab[antal-1] = null;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    antal--;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return svar;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public MengdeADT&lt;T&gt; union(MengdeADT&lt;T&gt; m2){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TabellMengde2&lt;T&gt; begge = new TabellMengde2&lt;T&gt;();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for (int i = 0; i&lt;antal; i++)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begge.leggTil(tab[i]);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Iterator&lt;T&gt; teljar = m2.oppramsar();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while (teljar.hasNext())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    begge.leggTil(teljar.next());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    return begge;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public boolean inneheld(T element){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int pos = -1;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for(int i = 0; (i&lt;antal)&amp;&amp;(pos==-1); i++)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  <w:r w:rsidRPr="007D47AF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if(tab[i].equals(element))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pos = i;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return(pos!=-1);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public boolean erLik(MengdeADT m2){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boolean likeMengder = true;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T element;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if(antal()==m2.antal()){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Iterator&lt;T&gt; teljar = m2.oppramsar();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while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(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likeMengder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gram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&amp;&amp;</w:t>
      </w:r>
      <w:proofErr w:type="gram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teljar.hasNext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()){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  <w:proofErr w:type="gramStart"/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element</w:t>
      </w:r>
      <w:proofErr w:type="gramEnd"/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= teljar.next();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  <w:proofErr w:type="gramStart"/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if(</w:t>
      </w:r>
      <w:proofErr w:type="gramEnd"/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>!this.inneheld(element)){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likeMengder = false;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}//if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}//while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}//if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else{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likeMengder = false;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return likeMengder;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}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public void leggTilAlle(MengdeADT m2){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Iterator&lt;T&gt; teljar = m2.oppramsar();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while (teljar.hasNext())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leggTil(teljar.next());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lastRenderedPageBreak/>
        <w:t xml:space="preserve">    public Iterator oppramsar(){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</w:t>
      </w: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  <w:t>return new TabellIterator(tab, antal);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public String toString(){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String resultat = "";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for(int i=0; i&lt;antal; i++){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resultat = resultat + tab[i].toString() + "\n";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</w:t>
      </w: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</w:t>
      </w:r>
      <w:proofErr w:type="spellStart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return</w:t>
      </w:r>
      <w:proofErr w:type="spellEnd"/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resultat;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}</w:t>
      </w:r>
    </w:p>
    <w:p w:rsidR="007D47AF" w:rsidRPr="007D47AF" w:rsidRDefault="007D47AF" w:rsidP="007D4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D47AF">
        <w:rPr>
          <w:rFonts w:ascii="Courier New" w:eastAsia="Times New Roman" w:hAnsi="Courier New" w:cs="Courier New"/>
          <w:sz w:val="20"/>
          <w:szCs w:val="20"/>
          <w:lang w:eastAsia="nb-NO"/>
        </w:rPr>
        <w:t>}</w:t>
      </w:r>
    </w:p>
    <w:p w:rsidR="00A817EB" w:rsidRDefault="00A817EB"/>
    <w:sectPr w:rsidR="00A817EB" w:rsidSect="007D47AF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7AF"/>
    <w:rsid w:val="007D47AF"/>
    <w:rsid w:val="00A8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D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D47AF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848</Words>
  <Characters>4496</Characters>
  <Application>Microsoft Office Word</Application>
  <DocSecurity>0</DocSecurity>
  <Lines>37</Lines>
  <Paragraphs>10</Paragraphs>
  <ScaleCrop>false</ScaleCrop>
  <Company>Høgskolen i Bergen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1</cp:revision>
  <dcterms:created xsi:type="dcterms:W3CDTF">2010-02-02T08:35:00Z</dcterms:created>
  <dcterms:modified xsi:type="dcterms:W3CDTF">2010-02-02T08:38:00Z</dcterms:modified>
</cp:coreProperties>
</file>